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1FA" w:rsidRPr="00940BFF" w:rsidRDefault="00F341FA" w:rsidP="00940BF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341FA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領収書</w:t>
      </w:r>
      <w:r w:rsidR="00FA74E4">
        <w:rPr>
          <w:rFonts w:ascii="ＭＳ ゴシック" w:eastAsia="ＭＳ ゴシック" w:hAnsi="ＭＳ ゴシック" w:hint="eastAsia"/>
          <w:sz w:val="28"/>
          <w:szCs w:val="28"/>
        </w:rPr>
        <w:t xml:space="preserve">　貼付用紙</w:t>
      </w:r>
      <w:bookmarkStart w:id="0" w:name="_GoBack"/>
      <w:bookmarkEnd w:id="0"/>
    </w:p>
    <w:sectPr w:rsidR="00F341FA" w:rsidRPr="00940BFF" w:rsidSect="00FA74E4">
      <w:pgSz w:w="11906" w:h="16838" w:code="9"/>
      <w:pgMar w:top="85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6E" w:rsidRDefault="00446A6E" w:rsidP="00446A6E">
      <w:r>
        <w:separator/>
      </w:r>
    </w:p>
  </w:endnote>
  <w:endnote w:type="continuationSeparator" w:id="0">
    <w:p w:rsidR="00446A6E" w:rsidRDefault="00446A6E" w:rsidP="0044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6E" w:rsidRDefault="00446A6E" w:rsidP="00446A6E">
      <w:r>
        <w:separator/>
      </w:r>
    </w:p>
  </w:footnote>
  <w:footnote w:type="continuationSeparator" w:id="0">
    <w:p w:rsidR="00446A6E" w:rsidRDefault="00446A6E" w:rsidP="0044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B5D"/>
    <w:multiLevelType w:val="hybridMultilevel"/>
    <w:tmpl w:val="C31A3DE2"/>
    <w:lvl w:ilvl="0" w:tplc="D848F3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DC5"/>
    <w:rsid w:val="0016251C"/>
    <w:rsid w:val="001B5344"/>
    <w:rsid w:val="0026555D"/>
    <w:rsid w:val="00331223"/>
    <w:rsid w:val="00446A6E"/>
    <w:rsid w:val="005B0639"/>
    <w:rsid w:val="0091580E"/>
    <w:rsid w:val="00940BFF"/>
    <w:rsid w:val="00CC0A97"/>
    <w:rsid w:val="00D51E9C"/>
    <w:rsid w:val="00D77DC5"/>
    <w:rsid w:val="00F341FA"/>
    <w:rsid w:val="00F56E5B"/>
    <w:rsid w:val="00F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CA727C"/>
  <w15:docId w15:val="{6A6D1B90-7B15-4CF2-8BC3-30DD0D61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D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6A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6A6E"/>
    <w:rPr>
      <w:kern w:val="2"/>
      <w:sz w:val="24"/>
      <w:szCs w:val="24"/>
    </w:rPr>
  </w:style>
  <w:style w:type="paragraph" w:styleId="a6">
    <w:name w:val="footer"/>
    <w:basedOn w:val="a"/>
    <w:link w:val="a7"/>
    <w:rsid w:val="00446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6A6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計　帳　簿</vt:lpstr>
      <vt:lpstr>会　計　帳　簿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計　帳　簿</dc:title>
  <dc:creator>citi03</dc:creator>
  <cp:lastModifiedBy>citi03</cp:lastModifiedBy>
  <cp:revision>3</cp:revision>
  <cp:lastPrinted>2007-04-16T00:48:00Z</cp:lastPrinted>
  <dcterms:created xsi:type="dcterms:W3CDTF">2016-01-04T01:37:00Z</dcterms:created>
  <dcterms:modified xsi:type="dcterms:W3CDTF">2019-04-11T02:37:00Z</dcterms:modified>
</cp:coreProperties>
</file>