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DE95" w14:textId="77777777" w:rsidR="00CB151D" w:rsidRPr="005560AD" w:rsidRDefault="00CB151D" w:rsidP="00924CE3">
      <w:pPr>
        <w:kinsoku w:val="0"/>
        <w:overflowPunct w:val="0"/>
        <w:autoSpaceDE w:val="0"/>
        <w:autoSpaceDN w:val="0"/>
        <w:rPr>
          <w:rFonts w:ascii="ＭＳ 明朝" w:hAnsi="ＭＳ ゴシック"/>
          <w:lang w:eastAsia="zh-CN"/>
        </w:rPr>
      </w:pPr>
      <w:r w:rsidRPr="00924CE3">
        <w:rPr>
          <w:rFonts w:ascii="ＭＳ 明朝" w:hAnsi="ＭＳ ゴシック" w:hint="eastAsia"/>
          <w:lang w:eastAsia="zh-CN"/>
        </w:rPr>
        <w:t>様式第１号</w:t>
      </w:r>
      <w:r w:rsidRPr="00924CE3">
        <w:rPr>
          <w:rFonts w:ascii="ＭＳ 明朝" w:hint="eastAsia"/>
          <w:lang w:eastAsia="zh-CN"/>
        </w:rPr>
        <w:t>（第</w:t>
      </w:r>
      <w:r w:rsidR="00C96201">
        <w:rPr>
          <w:rFonts w:ascii="ＭＳ 明朝" w:hint="eastAsia"/>
          <w:lang w:eastAsia="zh-CN"/>
        </w:rPr>
        <w:t>４</w:t>
      </w:r>
      <w:r w:rsidRPr="00924CE3">
        <w:rPr>
          <w:rFonts w:ascii="ＭＳ 明朝" w:hint="eastAsia"/>
          <w:lang w:eastAsia="zh-CN"/>
        </w:rPr>
        <w:t>条関係）</w:t>
      </w:r>
    </w:p>
    <w:p w14:paraId="05B9E415" w14:textId="77777777" w:rsidR="00CB151D" w:rsidRPr="00924CE3" w:rsidRDefault="007C4BE5" w:rsidP="00924CE3">
      <w:pPr>
        <w:kinsoku w:val="0"/>
        <w:overflowPunct w:val="0"/>
        <w:autoSpaceDE w:val="0"/>
        <w:autoSpaceDN w:val="0"/>
        <w:jc w:val="right"/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　</w:t>
      </w:r>
      <w:r w:rsidR="000B6B1B">
        <w:rPr>
          <w:rFonts w:ascii="ＭＳ 明朝" w:hint="eastAsia"/>
          <w:lang w:eastAsia="zh-CN"/>
        </w:rPr>
        <w:t>年</w:t>
      </w:r>
      <w:r w:rsidR="00AA278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="000B6B1B">
        <w:rPr>
          <w:rFonts w:ascii="ＭＳ 明朝" w:hint="eastAsia"/>
          <w:lang w:eastAsia="zh-CN"/>
        </w:rPr>
        <w:t>月</w:t>
      </w:r>
      <w:r>
        <w:rPr>
          <w:rFonts w:ascii="ＭＳ 明朝" w:hint="eastAsia"/>
        </w:rPr>
        <w:t xml:space="preserve">　　</w:t>
      </w:r>
      <w:r w:rsidR="00AA2782">
        <w:rPr>
          <w:rFonts w:ascii="ＭＳ 明朝" w:hint="eastAsia"/>
        </w:rPr>
        <w:t xml:space="preserve">　</w:t>
      </w:r>
      <w:r w:rsidR="00CB151D" w:rsidRPr="00924CE3">
        <w:rPr>
          <w:rFonts w:ascii="ＭＳ 明朝" w:hint="eastAsia"/>
          <w:lang w:eastAsia="zh-CN"/>
        </w:rPr>
        <w:t>日</w:t>
      </w:r>
    </w:p>
    <w:p w14:paraId="476FA71C" w14:textId="77777777" w:rsidR="00CB151D" w:rsidRPr="00924CE3" w:rsidRDefault="00CB151D" w:rsidP="00F509DF">
      <w:pPr>
        <w:kinsoku w:val="0"/>
        <w:overflowPunct w:val="0"/>
        <w:autoSpaceDE w:val="0"/>
        <w:autoSpaceDN w:val="0"/>
        <w:ind w:leftChars="200" w:left="480"/>
        <w:rPr>
          <w:rFonts w:ascii="ＭＳ 明朝"/>
        </w:rPr>
      </w:pPr>
      <w:r w:rsidRPr="00924CE3">
        <w:rPr>
          <w:rFonts w:ascii="ＭＳ 明朝" w:hint="eastAsia"/>
        </w:rPr>
        <w:t>社会福祉法人</w:t>
      </w:r>
    </w:p>
    <w:p w14:paraId="216AC0D4" w14:textId="77777777" w:rsidR="00CB151D" w:rsidRPr="007C4318" w:rsidRDefault="00CB151D" w:rsidP="004A4F03">
      <w:pPr>
        <w:kinsoku w:val="0"/>
        <w:overflowPunct w:val="0"/>
        <w:autoSpaceDE w:val="0"/>
        <w:autoSpaceDN w:val="0"/>
        <w:ind w:leftChars="200" w:left="480"/>
        <w:rPr>
          <w:rFonts w:ascii="ＭＳ 明朝"/>
        </w:rPr>
      </w:pPr>
      <w:smartTag w:uri="schemas-alpsmap-com/alpsmap" w:element="address">
        <w:smartTagPr>
          <w:attr w:name="ProductID" w:val="あきる野市社会福祉協議会 0 0"/>
        </w:smartTagPr>
        <w:r w:rsidRPr="007C4318">
          <w:rPr>
            <w:rFonts w:ascii="ＭＳ 明朝" w:hint="eastAsia"/>
          </w:rPr>
          <w:t>あきる野市</w:t>
        </w:r>
      </w:smartTag>
      <w:r w:rsidRPr="007C4318">
        <w:rPr>
          <w:rFonts w:ascii="ＭＳ 明朝" w:hint="eastAsia"/>
        </w:rPr>
        <w:t>社会福祉協議会</w:t>
      </w:r>
      <w:r w:rsidR="007118A5" w:rsidRPr="007C4318">
        <w:rPr>
          <w:rFonts w:ascii="ＭＳ 明朝" w:hint="eastAsia"/>
          <w:lang w:eastAsia="zh-CN"/>
        </w:rPr>
        <w:t xml:space="preserve">会長　</w:t>
      </w:r>
      <w:r w:rsidR="009E015F" w:rsidRPr="007C4318">
        <w:rPr>
          <w:rFonts w:ascii="ＭＳ 明朝" w:hint="eastAsia"/>
        </w:rPr>
        <w:t>様</w:t>
      </w:r>
    </w:p>
    <w:p w14:paraId="17744ED3" w14:textId="77777777" w:rsidR="008B5D2F" w:rsidRDefault="00B7094D" w:rsidP="008B5D2F">
      <w:pPr>
        <w:kinsoku w:val="0"/>
        <w:overflowPunct w:val="0"/>
        <w:autoSpaceDE w:val="0"/>
        <w:autoSpaceDN w:val="0"/>
        <w:ind w:leftChars="2066" w:left="4958" w:rightChars="-348" w:right="-835"/>
        <w:rPr>
          <w:rFonts w:ascii="ＭＳ 明朝"/>
          <w:kern w:val="0"/>
        </w:rPr>
      </w:pPr>
      <w:r w:rsidRPr="00B7094D">
        <w:rPr>
          <w:rFonts w:ascii="ＭＳ 明朝" w:hint="eastAsia"/>
          <w:kern w:val="0"/>
        </w:rPr>
        <w:t>委員会</w:t>
      </w:r>
      <w:r w:rsidR="00C96201" w:rsidRPr="00B7094D">
        <w:rPr>
          <w:rFonts w:ascii="ＭＳ 明朝" w:hint="eastAsia"/>
          <w:kern w:val="0"/>
        </w:rPr>
        <w:t>名</w:t>
      </w:r>
      <w:r w:rsidR="00555FF7">
        <w:rPr>
          <w:rFonts w:ascii="ＭＳ 明朝" w:hint="eastAsia"/>
          <w:kern w:val="0"/>
        </w:rPr>
        <w:t xml:space="preserve">　　</w:t>
      </w:r>
      <w:r w:rsidR="00890314">
        <w:rPr>
          <w:rFonts w:ascii="ＭＳ 明朝" w:hint="eastAsia"/>
          <w:kern w:val="0"/>
        </w:rPr>
        <w:t xml:space="preserve">　　　　　</w:t>
      </w:r>
      <w:r>
        <w:rPr>
          <w:rFonts w:ascii="ＭＳ 明朝" w:hint="eastAsia"/>
          <w:kern w:val="0"/>
        </w:rPr>
        <w:t>ふれあい福祉委員会</w:t>
      </w:r>
    </w:p>
    <w:p w14:paraId="6400A4E7" w14:textId="28B45627" w:rsidR="00CB151D" w:rsidRPr="00924CE3" w:rsidRDefault="00C96201" w:rsidP="008B5D2F">
      <w:pPr>
        <w:kinsoku w:val="0"/>
        <w:overflowPunct w:val="0"/>
        <w:autoSpaceDE w:val="0"/>
        <w:autoSpaceDN w:val="0"/>
        <w:ind w:leftChars="2066" w:left="4958" w:rightChars="-348" w:right="-835"/>
        <w:rPr>
          <w:rFonts w:ascii="ＭＳ 明朝"/>
        </w:rPr>
      </w:pPr>
      <w:r>
        <w:rPr>
          <w:rFonts w:ascii="ＭＳ 明朝" w:hint="eastAsia"/>
        </w:rPr>
        <w:t>代表者</w:t>
      </w:r>
      <w:r w:rsidR="00CB151D" w:rsidRPr="00924CE3">
        <w:rPr>
          <w:rFonts w:ascii="ＭＳ 明朝" w:hint="eastAsia"/>
        </w:rPr>
        <w:t xml:space="preserve">名　　　　　　　　　　　</w:t>
      </w:r>
      <w:r w:rsidR="00B7094D">
        <w:rPr>
          <w:rFonts w:ascii="ＭＳ 明朝" w:hint="eastAsia"/>
        </w:rPr>
        <w:t xml:space="preserve">　</w:t>
      </w:r>
      <w:r w:rsidR="00945A8D">
        <w:rPr>
          <w:rFonts w:ascii="ＭＳ 明朝" w:hint="eastAsia"/>
        </w:rPr>
        <w:t xml:space="preserve">　　　</w:t>
      </w:r>
    </w:p>
    <w:p w14:paraId="07C3313A" w14:textId="77777777" w:rsidR="00C96201" w:rsidRDefault="00C96201" w:rsidP="00F509DF">
      <w:pPr>
        <w:kinsoku w:val="0"/>
        <w:wordWrap w:val="0"/>
        <w:overflowPunct w:val="0"/>
        <w:autoSpaceDE w:val="0"/>
        <w:autoSpaceDN w:val="0"/>
        <w:ind w:leftChars="2066" w:left="4958" w:rightChars="-48" w:right="-115"/>
        <w:rPr>
          <w:rFonts w:ascii="ＭＳ 明朝"/>
        </w:rPr>
      </w:pPr>
      <w:r>
        <w:rPr>
          <w:rFonts w:ascii="ＭＳ 明朝" w:hint="eastAsia"/>
        </w:rPr>
        <w:t>住　　所</w:t>
      </w:r>
      <w:r w:rsidR="00120DA3">
        <w:rPr>
          <w:rFonts w:ascii="ＭＳ 明朝" w:hint="eastAsia"/>
        </w:rPr>
        <w:t xml:space="preserve">　　　　　　　　　　　　　　</w:t>
      </w:r>
    </w:p>
    <w:p w14:paraId="6644227C" w14:textId="77777777" w:rsidR="00CB151D" w:rsidRDefault="00C96201" w:rsidP="00F509DF">
      <w:pPr>
        <w:kinsoku w:val="0"/>
        <w:wordWrap w:val="0"/>
        <w:overflowPunct w:val="0"/>
        <w:autoSpaceDE w:val="0"/>
        <w:autoSpaceDN w:val="0"/>
        <w:ind w:leftChars="2066" w:left="4958" w:rightChars="-48" w:right="-115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電　　話</w:t>
      </w:r>
      <w:r w:rsidR="00120DA3">
        <w:rPr>
          <w:rFonts w:ascii="ＭＳ 明朝" w:hint="eastAsia"/>
          <w:lang w:eastAsia="zh-TW"/>
        </w:rPr>
        <w:t xml:space="preserve">　　　　　　　　　　　　　　</w:t>
      </w:r>
    </w:p>
    <w:p w14:paraId="5EEBD386" w14:textId="77777777" w:rsidR="00666265" w:rsidRPr="00924CE3" w:rsidRDefault="00666265" w:rsidP="00F509DF">
      <w:pPr>
        <w:kinsoku w:val="0"/>
        <w:overflowPunct w:val="0"/>
        <w:autoSpaceDE w:val="0"/>
        <w:autoSpaceDN w:val="0"/>
        <w:ind w:leftChars="2100" w:left="5040"/>
        <w:rPr>
          <w:rFonts w:ascii="ＭＳ 明朝"/>
          <w:lang w:eastAsia="zh-TW"/>
        </w:rPr>
      </w:pPr>
    </w:p>
    <w:p w14:paraId="181EABC6" w14:textId="77777777" w:rsidR="00C96201" w:rsidRDefault="00666265" w:rsidP="00666265">
      <w:pPr>
        <w:kinsoku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ふれあい福祉委員会</w:t>
      </w:r>
      <w:r w:rsidR="00C96201">
        <w:rPr>
          <w:rFonts w:ascii="ＭＳ 明朝" w:hint="eastAsia"/>
        </w:rPr>
        <w:t>助成金交付申請書</w:t>
      </w:r>
    </w:p>
    <w:p w14:paraId="6BB09A93" w14:textId="77777777" w:rsidR="00EB6E71" w:rsidRDefault="00EB6E71" w:rsidP="00EB6E71">
      <w:pPr>
        <w:kinsoku w:val="0"/>
        <w:overflowPunct w:val="0"/>
        <w:autoSpaceDE w:val="0"/>
        <w:autoSpaceDN w:val="0"/>
        <w:ind w:rightChars="-29" w:right="-70"/>
        <w:rPr>
          <w:rFonts w:ascii="ＭＳ 明朝"/>
        </w:rPr>
      </w:pPr>
    </w:p>
    <w:p w14:paraId="7126FCD3" w14:textId="77777777" w:rsidR="00CB151D" w:rsidRDefault="00C96201" w:rsidP="00EB6E71">
      <w:pPr>
        <w:kinsoku w:val="0"/>
        <w:overflowPunct w:val="0"/>
        <w:autoSpaceDE w:val="0"/>
        <w:autoSpaceDN w:val="0"/>
        <w:ind w:rightChars="-29" w:right="-70" w:firstLineChars="500" w:firstLine="1200"/>
        <w:rPr>
          <w:rFonts w:ascii="ＭＳ 明朝"/>
        </w:rPr>
      </w:pPr>
      <w:r>
        <w:rPr>
          <w:rFonts w:ascii="ＭＳ 明朝" w:hint="eastAsia"/>
        </w:rPr>
        <w:t>年度助成金について、関係書類を添えて下記のとおり申請します</w:t>
      </w:r>
      <w:r w:rsidR="00CB151D" w:rsidRPr="00924CE3">
        <w:rPr>
          <w:rFonts w:ascii="ＭＳ 明朝" w:hint="eastAsia"/>
        </w:rPr>
        <w:t>。</w:t>
      </w:r>
    </w:p>
    <w:p w14:paraId="7FBE1B91" w14:textId="77777777" w:rsidR="00784222" w:rsidRPr="00784222" w:rsidRDefault="00784222" w:rsidP="00784222">
      <w:pPr>
        <w:kinsoku w:val="0"/>
        <w:overflowPunct w:val="0"/>
        <w:autoSpaceDE w:val="0"/>
        <w:autoSpaceDN w:val="0"/>
        <w:ind w:firstLineChars="300" w:firstLine="720"/>
        <w:rPr>
          <w:rFonts w:ascii="ＭＳ 明朝"/>
        </w:rPr>
      </w:pPr>
    </w:p>
    <w:p w14:paraId="3B347FB0" w14:textId="77777777" w:rsidR="00C96201" w:rsidRDefault="00C96201" w:rsidP="00F509DF">
      <w:pPr>
        <w:pStyle w:val="a3"/>
        <w:ind w:leftChars="200" w:left="480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68136012" w14:textId="77777777" w:rsidR="00666265" w:rsidRPr="00666265" w:rsidRDefault="00666265" w:rsidP="00666265">
      <w:pPr>
        <w:rPr>
          <w:lang w:eastAsia="zh-TW"/>
        </w:rPr>
      </w:pPr>
    </w:p>
    <w:p w14:paraId="4A598A46" w14:textId="77777777" w:rsidR="00C96201" w:rsidRDefault="00C96201" w:rsidP="00F509DF">
      <w:pPr>
        <w:ind w:leftChars="100" w:left="240"/>
        <w:rPr>
          <w:kern w:val="0"/>
          <w:u w:val="single"/>
        </w:rPr>
      </w:pPr>
      <w:r>
        <w:rPr>
          <w:rFonts w:hint="eastAsia"/>
          <w:kern w:val="0"/>
          <w:lang w:eastAsia="zh-TW"/>
        </w:rPr>
        <w:t xml:space="preserve">１　助成金申請額　　　　　</w:t>
      </w:r>
      <w:r w:rsidRPr="00921522">
        <w:rPr>
          <w:rFonts w:hint="eastAsia"/>
          <w:kern w:val="0"/>
          <w:u w:val="single"/>
          <w:lang w:eastAsia="zh-TW"/>
        </w:rPr>
        <w:t xml:space="preserve">　　　　　　　　　</w:t>
      </w:r>
      <w:r w:rsidR="00FD49A8">
        <w:rPr>
          <w:rFonts w:hint="eastAsia"/>
          <w:kern w:val="0"/>
          <w:u w:val="single"/>
        </w:rPr>
        <w:t xml:space="preserve">　　　</w:t>
      </w:r>
      <w:r w:rsidRPr="00921522">
        <w:rPr>
          <w:rFonts w:hint="eastAsia"/>
          <w:kern w:val="0"/>
          <w:u w:val="single"/>
          <w:lang w:eastAsia="zh-TW"/>
        </w:rPr>
        <w:t>円</w:t>
      </w:r>
    </w:p>
    <w:p w14:paraId="681A834F" w14:textId="77777777" w:rsidR="00FD49A8" w:rsidRDefault="00FD49A8" w:rsidP="00F509DF">
      <w:pPr>
        <w:ind w:leftChars="100" w:left="240"/>
        <w:rPr>
          <w:kern w:val="0"/>
          <w:u w:val="single"/>
        </w:rPr>
      </w:pPr>
    </w:p>
    <w:p w14:paraId="5C2C4C68" w14:textId="77777777" w:rsidR="00FD49A8" w:rsidRPr="007C4318" w:rsidRDefault="00FD49A8" w:rsidP="00F509DF">
      <w:pPr>
        <w:ind w:leftChars="100" w:left="240"/>
        <w:rPr>
          <w:kern w:val="0"/>
        </w:rPr>
      </w:pPr>
      <w:r w:rsidRPr="007C4318">
        <w:rPr>
          <w:rFonts w:hint="eastAsia"/>
          <w:kern w:val="0"/>
        </w:rPr>
        <w:t xml:space="preserve">２　町内会又は自治会の加入世帯数　</w:t>
      </w:r>
      <w:r w:rsidRPr="007C4318">
        <w:rPr>
          <w:rFonts w:hint="eastAsia"/>
          <w:kern w:val="0"/>
          <w:u w:val="single"/>
        </w:rPr>
        <w:t xml:space="preserve">　　　　　　　　世帯</w:t>
      </w:r>
    </w:p>
    <w:p w14:paraId="2A7C2266" w14:textId="77777777" w:rsidR="00666265" w:rsidRPr="00954E9E" w:rsidRDefault="00666265" w:rsidP="00F509DF">
      <w:pPr>
        <w:ind w:leftChars="133" w:left="319"/>
        <w:rPr>
          <w:kern w:val="0"/>
        </w:rPr>
      </w:pPr>
    </w:p>
    <w:p w14:paraId="77407D1E" w14:textId="77777777" w:rsidR="002452BE" w:rsidRPr="007C4318" w:rsidRDefault="00FD49A8" w:rsidP="00FD49A8">
      <w:pPr>
        <w:ind w:firstLineChars="100" w:firstLine="240"/>
        <w:rPr>
          <w:kern w:val="0"/>
        </w:rPr>
      </w:pPr>
      <w:r w:rsidRPr="007C4318">
        <w:rPr>
          <w:rFonts w:hint="eastAsia"/>
          <w:kern w:val="0"/>
        </w:rPr>
        <w:t>３</w:t>
      </w:r>
      <w:r w:rsidR="002452BE" w:rsidRPr="007C4318">
        <w:rPr>
          <w:rFonts w:hint="eastAsia"/>
          <w:kern w:val="0"/>
        </w:rPr>
        <w:t xml:space="preserve">　</w:t>
      </w:r>
      <w:r w:rsidR="00666265" w:rsidRPr="007C4318">
        <w:rPr>
          <w:rFonts w:hint="eastAsia"/>
          <w:kern w:val="0"/>
        </w:rPr>
        <w:t>添付</w:t>
      </w:r>
      <w:r w:rsidR="002452BE" w:rsidRPr="007C4318">
        <w:rPr>
          <w:rFonts w:hint="eastAsia"/>
          <w:kern w:val="0"/>
        </w:rPr>
        <w:t>書類</w:t>
      </w:r>
    </w:p>
    <w:p w14:paraId="000CCE7B" w14:textId="77777777" w:rsidR="002452BE" w:rsidRDefault="00666265" w:rsidP="00F509DF">
      <w:pPr>
        <w:ind w:leftChars="133" w:left="319" w:firstLineChars="100" w:firstLine="240"/>
        <w:rPr>
          <w:kern w:val="0"/>
        </w:rPr>
      </w:pPr>
      <w:r w:rsidRPr="007C4318">
        <w:rPr>
          <w:rFonts w:hint="eastAsia"/>
          <w:kern w:val="0"/>
        </w:rPr>
        <w:t>（１）</w:t>
      </w:r>
      <w:r w:rsidR="002452BE" w:rsidRPr="007C4318">
        <w:rPr>
          <w:rFonts w:hint="eastAsia"/>
          <w:kern w:val="0"/>
        </w:rPr>
        <w:t xml:space="preserve">　</w:t>
      </w:r>
      <w:r w:rsidR="00EB6E71">
        <w:rPr>
          <w:rFonts w:hint="eastAsia"/>
          <w:kern w:val="0"/>
        </w:rPr>
        <w:t xml:space="preserve">　　　　</w:t>
      </w:r>
      <w:r w:rsidR="002452BE">
        <w:rPr>
          <w:rFonts w:hint="eastAsia"/>
          <w:kern w:val="0"/>
        </w:rPr>
        <w:t>年度事業計画及び予算書</w:t>
      </w:r>
    </w:p>
    <w:p w14:paraId="0659EB6D" w14:textId="77777777" w:rsidR="00DD479B" w:rsidRPr="00437153" w:rsidRDefault="00666265" w:rsidP="00555FF7">
      <w:pPr>
        <w:ind w:leftChars="133" w:left="319" w:firstLineChars="100" w:firstLine="240"/>
      </w:pPr>
      <w:r>
        <w:rPr>
          <w:rFonts w:hint="eastAsia"/>
          <w:kern w:val="0"/>
        </w:rPr>
        <w:t>（２）</w:t>
      </w:r>
      <w:r w:rsidR="002452BE">
        <w:rPr>
          <w:rFonts w:hint="eastAsia"/>
          <w:kern w:val="0"/>
        </w:rPr>
        <w:t xml:space="preserve">　その他</w:t>
      </w:r>
    </w:p>
    <w:sectPr w:rsidR="00DD479B" w:rsidRPr="00437153" w:rsidSect="00C53A22">
      <w:footerReference w:type="even" r:id="rId6"/>
      <w:pgSz w:w="11906" w:h="16838" w:code="9"/>
      <w:pgMar w:top="1361" w:right="1117" w:bottom="1361" w:left="1361" w:header="851" w:footer="992" w:gutter="0"/>
      <w:pgNumType w:fmt="numberInDash" w:start="6"/>
      <w:cols w:space="425"/>
      <w:docGrid w:type="lines" w:linePitch="486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A2D6" w14:textId="77777777" w:rsidR="00D623A3" w:rsidRDefault="00D623A3">
      <w:r>
        <w:separator/>
      </w:r>
    </w:p>
  </w:endnote>
  <w:endnote w:type="continuationSeparator" w:id="0">
    <w:p w14:paraId="399FE75F" w14:textId="77777777" w:rsidR="00D623A3" w:rsidRDefault="00D6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310F" w14:textId="77777777" w:rsidR="00167ACF" w:rsidRDefault="00167ACF" w:rsidP="003306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- 6 -</w:t>
    </w:r>
    <w:r>
      <w:rPr>
        <w:rStyle w:val="a8"/>
      </w:rPr>
      <w:fldChar w:fldCharType="end"/>
    </w:r>
  </w:p>
  <w:p w14:paraId="0A3CDB5A" w14:textId="77777777" w:rsidR="00167ACF" w:rsidRDefault="00167A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664E" w14:textId="77777777" w:rsidR="00D623A3" w:rsidRDefault="00D623A3">
      <w:r>
        <w:separator/>
      </w:r>
    </w:p>
  </w:footnote>
  <w:footnote w:type="continuationSeparator" w:id="0">
    <w:p w14:paraId="0F118D20" w14:textId="77777777" w:rsidR="00D623A3" w:rsidRDefault="00D6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23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022"/>
    <w:rsid w:val="00001CD0"/>
    <w:rsid w:val="00020020"/>
    <w:rsid w:val="00077BBB"/>
    <w:rsid w:val="00086F94"/>
    <w:rsid w:val="000B135E"/>
    <w:rsid w:val="000B6B1B"/>
    <w:rsid w:val="000E367A"/>
    <w:rsid w:val="000F2E23"/>
    <w:rsid w:val="00120DA3"/>
    <w:rsid w:val="00123D04"/>
    <w:rsid w:val="00167ACF"/>
    <w:rsid w:val="00176847"/>
    <w:rsid w:val="001B15B8"/>
    <w:rsid w:val="001C6F74"/>
    <w:rsid w:val="001F464A"/>
    <w:rsid w:val="00237EE9"/>
    <w:rsid w:val="00243462"/>
    <w:rsid w:val="002452BE"/>
    <w:rsid w:val="002618B7"/>
    <w:rsid w:val="00275388"/>
    <w:rsid w:val="00285581"/>
    <w:rsid w:val="002C6B59"/>
    <w:rsid w:val="003306CE"/>
    <w:rsid w:val="0034135F"/>
    <w:rsid w:val="00353B77"/>
    <w:rsid w:val="0036315F"/>
    <w:rsid w:val="00372A05"/>
    <w:rsid w:val="0037762A"/>
    <w:rsid w:val="0037773A"/>
    <w:rsid w:val="00381866"/>
    <w:rsid w:val="003900E5"/>
    <w:rsid w:val="003A141F"/>
    <w:rsid w:val="003C3EA5"/>
    <w:rsid w:val="003F273A"/>
    <w:rsid w:val="003F604F"/>
    <w:rsid w:val="003F7871"/>
    <w:rsid w:val="00402312"/>
    <w:rsid w:val="00404B25"/>
    <w:rsid w:val="00420457"/>
    <w:rsid w:val="00437153"/>
    <w:rsid w:val="00444B0F"/>
    <w:rsid w:val="00447706"/>
    <w:rsid w:val="004A2270"/>
    <w:rsid w:val="004A4F03"/>
    <w:rsid w:val="004B3302"/>
    <w:rsid w:val="004C58A1"/>
    <w:rsid w:val="004E4A29"/>
    <w:rsid w:val="00507D66"/>
    <w:rsid w:val="005240DA"/>
    <w:rsid w:val="00531656"/>
    <w:rsid w:val="005403B9"/>
    <w:rsid w:val="00555FF7"/>
    <w:rsid w:val="005560AD"/>
    <w:rsid w:val="00563174"/>
    <w:rsid w:val="005700EB"/>
    <w:rsid w:val="00587EFC"/>
    <w:rsid w:val="00593EC9"/>
    <w:rsid w:val="005940AE"/>
    <w:rsid w:val="00594939"/>
    <w:rsid w:val="005A4D0F"/>
    <w:rsid w:val="005B7E66"/>
    <w:rsid w:val="006568A6"/>
    <w:rsid w:val="00666265"/>
    <w:rsid w:val="00666393"/>
    <w:rsid w:val="00682D5D"/>
    <w:rsid w:val="00683B9C"/>
    <w:rsid w:val="0068533D"/>
    <w:rsid w:val="006B1119"/>
    <w:rsid w:val="006C38C0"/>
    <w:rsid w:val="006C74B7"/>
    <w:rsid w:val="006F3C0B"/>
    <w:rsid w:val="00711610"/>
    <w:rsid w:val="007118A5"/>
    <w:rsid w:val="00780853"/>
    <w:rsid w:val="00784222"/>
    <w:rsid w:val="0079695D"/>
    <w:rsid w:val="007A0D36"/>
    <w:rsid w:val="007A2B1A"/>
    <w:rsid w:val="007B57D1"/>
    <w:rsid w:val="007C4318"/>
    <w:rsid w:val="007C4BE5"/>
    <w:rsid w:val="007E00C8"/>
    <w:rsid w:val="007E1CB8"/>
    <w:rsid w:val="007F0020"/>
    <w:rsid w:val="007F0DA8"/>
    <w:rsid w:val="007F6AF7"/>
    <w:rsid w:val="00801DEE"/>
    <w:rsid w:val="00822BC7"/>
    <w:rsid w:val="00890314"/>
    <w:rsid w:val="008B5D2F"/>
    <w:rsid w:val="008C349E"/>
    <w:rsid w:val="008E3783"/>
    <w:rsid w:val="00921522"/>
    <w:rsid w:val="00924CE3"/>
    <w:rsid w:val="00937659"/>
    <w:rsid w:val="00945A8D"/>
    <w:rsid w:val="00954E9E"/>
    <w:rsid w:val="00972FC0"/>
    <w:rsid w:val="009831DD"/>
    <w:rsid w:val="00984B19"/>
    <w:rsid w:val="00985165"/>
    <w:rsid w:val="00985B64"/>
    <w:rsid w:val="009A0281"/>
    <w:rsid w:val="009D0230"/>
    <w:rsid w:val="009E015F"/>
    <w:rsid w:val="009E67B9"/>
    <w:rsid w:val="00A02914"/>
    <w:rsid w:val="00A64FF6"/>
    <w:rsid w:val="00A716CF"/>
    <w:rsid w:val="00A74A63"/>
    <w:rsid w:val="00A97C18"/>
    <w:rsid w:val="00AA16CD"/>
    <w:rsid w:val="00AA2782"/>
    <w:rsid w:val="00AA6D9F"/>
    <w:rsid w:val="00AA6DA5"/>
    <w:rsid w:val="00AA76C6"/>
    <w:rsid w:val="00AC19EF"/>
    <w:rsid w:val="00AD5B0B"/>
    <w:rsid w:val="00AE7126"/>
    <w:rsid w:val="00AF185D"/>
    <w:rsid w:val="00B11CF4"/>
    <w:rsid w:val="00B671D1"/>
    <w:rsid w:val="00B7094D"/>
    <w:rsid w:val="00B74BA5"/>
    <w:rsid w:val="00B81692"/>
    <w:rsid w:val="00B83242"/>
    <w:rsid w:val="00B9109C"/>
    <w:rsid w:val="00BB7648"/>
    <w:rsid w:val="00BC1196"/>
    <w:rsid w:val="00BC3D20"/>
    <w:rsid w:val="00BC5E72"/>
    <w:rsid w:val="00BE0F49"/>
    <w:rsid w:val="00BF4022"/>
    <w:rsid w:val="00BF45F6"/>
    <w:rsid w:val="00C129C3"/>
    <w:rsid w:val="00C53A22"/>
    <w:rsid w:val="00C555A8"/>
    <w:rsid w:val="00C92707"/>
    <w:rsid w:val="00C96201"/>
    <w:rsid w:val="00CB0FDA"/>
    <w:rsid w:val="00CB151D"/>
    <w:rsid w:val="00CD338D"/>
    <w:rsid w:val="00CE3A7F"/>
    <w:rsid w:val="00CF033C"/>
    <w:rsid w:val="00D4017F"/>
    <w:rsid w:val="00D60F02"/>
    <w:rsid w:val="00D623A3"/>
    <w:rsid w:val="00D76DA4"/>
    <w:rsid w:val="00D80498"/>
    <w:rsid w:val="00D87C5D"/>
    <w:rsid w:val="00DA1D23"/>
    <w:rsid w:val="00DA489B"/>
    <w:rsid w:val="00DC1CDA"/>
    <w:rsid w:val="00DC79C9"/>
    <w:rsid w:val="00DD0D34"/>
    <w:rsid w:val="00DD479B"/>
    <w:rsid w:val="00E00BB1"/>
    <w:rsid w:val="00E24C4E"/>
    <w:rsid w:val="00E82248"/>
    <w:rsid w:val="00E82BDB"/>
    <w:rsid w:val="00EA2F14"/>
    <w:rsid w:val="00EB44EF"/>
    <w:rsid w:val="00EB6E71"/>
    <w:rsid w:val="00EF07D5"/>
    <w:rsid w:val="00F10823"/>
    <w:rsid w:val="00F113BE"/>
    <w:rsid w:val="00F41919"/>
    <w:rsid w:val="00F509DF"/>
    <w:rsid w:val="00F64C1A"/>
    <w:rsid w:val="00F7302A"/>
    <w:rsid w:val="00F8171D"/>
    <w:rsid w:val="00F82A82"/>
    <w:rsid w:val="00F869B4"/>
    <w:rsid w:val="00F875BE"/>
    <w:rsid w:val="00FD1787"/>
    <w:rsid w:val="00FD49A8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39433E"/>
  <w15:chartTrackingRefBased/>
  <w15:docId w15:val="{182A6E1C-2964-4B5D-B5A0-E78AA8D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○社会福祉法人あきる野市社会福祉協議会ふれあい食事サービス事業実施要綱</vt:lpstr>
      <vt:lpstr>○社会福祉法人あきる野市社会福祉協議会ふれあい食事サービス事業実施要綱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○社会福祉法人あきる野市社会福祉協議会ふれあい食事サービス事業実施要綱</dc:title>
  <dc:subject/>
  <dc:creator>citi03</dc:creator>
  <cp:keywords/>
  <cp:lastModifiedBy>citi03</cp:lastModifiedBy>
  <cp:revision>4</cp:revision>
  <cp:lastPrinted>2011-04-13T00:18:00Z</cp:lastPrinted>
  <dcterms:created xsi:type="dcterms:W3CDTF">2019-04-11T02:35:00Z</dcterms:created>
  <dcterms:modified xsi:type="dcterms:W3CDTF">2024-03-14T04:22:00Z</dcterms:modified>
</cp:coreProperties>
</file>